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A2A" w14:textId="2F334EA8" w:rsidR="00685757" w:rsidRDefault="00254B28" w:rsidP="009356A4">
      <w:pPr>
        <w:jc w:val="center"/>
      </w:pPr>
      <w:r>
        <w:pict w14:anchorId="5DAAB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5.5pt">
            <v:imagedata r:id="rId6" o:title="logoaddress"/>
          </v:shape>
        </w:pict>
      </w:r>
    </w:p>
    <w:p w14:paraId="5E5D5873" w14:textId="3E171050" w:rsidR="008B7679" w:rsidRDefault="008B7679" w:rsidP="009356A4">
      <w:pPr>
        <w:jc w:val="center"/>
      </w:pPr>
    </w:p>
    <w:p w14:paraId="15D9B36B" w14:textId="77777777" w:rsidR="008B7679" w:rsidRDefault="008B7679" w:rsidP="009356A4">
      <w:pPr>
        <w:jc w:val="center"/>
      </w:pPr>
    </w:p>
    <w:p w14:paraId="6C742579" w14:textId="641303DE" w:rsidR="00322555" w:rsidRDefault="008B7679" w:rsidP="003225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="00322555" w:rsidRPr="00322555">
        <w:rPr>
          <w:rFonts w:ascii="Arial" w:hAnsi="Arial" w:cs="Arial"/>
          <w:b/>
          <w:sz w:val="28"/>
          <w:szCs w:val="28"/>
          <w:u w:val="single"/>
        </w:rPr>
        <w:t>EGISTRATION FORM</w:t>
      </w:r>
    </w:p>
    <w:p w14:paraId="3ECE7424" w14:textId="77777777" w:rsidR="00322555" w:rsidRPr="00851267" w:rsidRDefault="00322555" w:rsidP="00322555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851267">
        <w:rPr>
          <w:rFonts w:ascii="Arial" w:hAnsi="Arial" w:cs="Arial"/>
          <w:b/>
          <w:i/>
          <w:color w:val="C00000"/>
          <w:sz w:val="20"/>
          <w:szCs w:val="20"/>
        </w:rPr>
        <w:t>(</w:t>
      </w:r>
      <w:r w:rsidR="00DC2AE2" w:rsidRPr="00851267">
        <w:rPr>
          <w:rFonts w:ascii="Arial" w:hAnsi="Arial" w:cs="Arial"/>
          <w:b/>
          <w:i/>
          <w:color w:val="C00000"/>
          <w:sz w:val="20"/>
          <w:szCs w:val="20"/>
        </w:rPr>
        <w:t>Please</w:t>
      </w:r>
      <w:r w:rsidRPr="00851267">
        <w:rPr>
          <w:rFonts w:ascii="Arial" w:hAnsi="Arial" w:cs="Arial"/>
          <w:b/>
          <w:i/>
          <w:color w:val="C00000"/>
          <w:sz w:val="20"/>
          <w:szCs w:val="20"/>
        </w:rPr>
        <w:t xml:space="preserve"> populate all boxes and return via email to pneumalifeschool@yahoo.com)</w:t>
      </w:r>
    </w:p>
    <w:p w14:paraId="114A6A1D" w14:textId="77777777" w:rsidR="00685757" w:rsidRDefault="00685757"/>
    <w:p w14:paraId="13006BE4" w14:textId="102998B7" w:rsidR="00685757" w:rsidRPr="00322555" w:rsidRDefault="00C13D51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1D0A5" wp14:editId="1FA8A523">
                <wp:simplePos x="0" y="0"/>
                <wp:positionH relativeFrom="column">
                  <wp:posOffset>6562725</wp:posOffset>
                </wp:positionH>
                <wp:positionV relativeFrom="paragraph">
                  <wp:posOffset>59690</wp:posOffset>
                </wp:positionV>
                <wp:extent cx="4286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2B32" w14:textId="7988591C" w:rsidR="00C13D51" w:rsidRDefault="00C13D51" w:rsidP="00C13D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1D0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6.75pt;margin-top:4.7pt;width:33.7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tDkQIAALE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9lXatkwsbN2YQLQnQMstrhOyP4+4DIV3WrfpD/KYdCD582O2+RM4nI8OjkeHXEmoRod&#10;ngwhw0vxbOx8iN8UNSwJJfd4usyoWF2F2EG3kBQrkKmry9qYfEjtos6NZyuBhzYxpwjnL1DGsnXJ&#10;jw+PBtnxC11yvbOfGyGf+vT2UPBnbAqncmP1aSWCOiKyFDdGJYyxP5QGsZmPN3IUUiq7yzOjE0qj&#10;ovcY9vjnrN5j3NUBixyZbNwZN7Ul37H0ktrqaUut7vB4w726kxjbeds3yJyqDfrGUzd3wcnLGkRf&#10;iRBvhcegoVWwPOINPtoQXod6ibMF+d9v3Sc8+h9aztYY3JKHX0vhFWfmu8VkfBmOx2nS82F89HmE&#10;g9/XzPc1dtmcE1oG3Y/sspjw0WxF7al5wI6ZpahQCSsRu+RxK57Hbp1gR0k1m2UQZtuJeGXvnEyu&#10;E72pwe7bB+Fd3+ARk3FN2xEXk1d93mGTpaXZMpKu8xAkgjtWe+KxF/IY9TssLZ79c0Y9b9rpHwAA&#10;AP//AwBQSwMEFAAGAAgAAAAhAFRVQH7dAAAACgEAAA8AAABkcnMvZG93bnJldi54bWxMj8FOwzAQ&#10;RO9I/IO1SNyoHVqqJMSpABUunCiIsxu7tkW8jmI3DX/P9kSPo32afdNs5tCzyYzJR5RQLAQwg13U&#10;Hq2Er8/XuxJYygq16iMaCb8mwaa9vmpUreMJP8y0y5ZRCaZaSXA5DzXnqXMmqLSIg0G6HeIYVKY4&#10;Wq5HdaLy0PN7IdY8KI/0wanBvDjT/eyOQcL22Va2K9XotqX2fpq/D+/2Tcrbm/npEVg2c/6H4axP&#10;6tCS0z4eUSfWUxbL5QOxEqoVsDNQiILW7SWs1hXwtuGXE9o/AAAA//8DAFBLAQItABQABgAIAAAA&#10;IQC2gziS/gAAAOEBAAATAAAAAAAAAAAAAAAAAAAAAABbQ29udGVudF9UeXBlc10ueG1sUEsBAi0A&#10;FAAGAAgAAAAhADj9If/WAAAAlAEAAAsAAAAAAAAAAAAAAAAALwEAAF9yZWxzLy5yZWxzUEsBAi0A&#10;FAAGAAgAAAAhAEj5u0ORAgAAsQUAAA4AAAAAAAAAAAAAAAAALgIAAGRycy9lMm9Eb2MueG1sUEsB&#10;Ai0AFAAGAAgAAAAhAFRVQH7dAAAACgEAAA8AAAAAAAAAAAAAAAAA6wQAAGRycy9kb3ducmV2Lnht&#10;bFBLBQYAAAAABAAEAPMAAAD1BQAAAAA=&#10;" fillcolor="white [3201]" strokeweight=".5pt">
                <v:textbox>
                  <w:txbxContent>
                    <w:p w14:paraId="6D7C2B32" w14:textId="7988591C" w:rsidR="00C13D51" w:rsidRDefault="00C13D51" w:rsidP="00C13D5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441C" wp14:editId="3DF75356">
                <wp:simplePos x="0" y="0"/>
                <wp:positionH relativeFrom="column">
                  <wp:posOffset>4152901</wp:posOffset>
                </wp:positionH>
                <wp:positionV relativeFrom="page">
                  <wp:posOffset>1743075</wp:posOffset>
                </wp:positionV>
                <wp:extent cx="16573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8A690" w14:textId="2C44F814" w:rsidR="00685757" w:rsidRDefault="00C13D51" w:rsidP="00EA6626">
                            <w:pPr>
                              <w:tabs>
                                <w:tab w:val="left" w:pos="3240"/>
                              </w:tabs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1441C" id="Text Box 4" o:spid="_x0000_s1027" type="#_x0000_t202" style="position:absolute;margin-left:327pt;margin-top:137.25pt;width:130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ikwIAALkFAAAOAAAAZHJzL2Uyb0RvYy54bWysVE1v2zAMvQ/YfxB0X52kSdsFcYqsRYcB&#10;RVusHXpWZCkxKouapMTOfv1I2XHTj0uHXWxJfHwin0jOzpvKsK3yoQSb8+HRgDNlJRSlXeX818PV&#10;lzPOQhS2EAasyvlOBX4+//xpVrupGsEaTKE8QxIbprXL+TpGN82yINeqEuEInLJo1OArEXHrV1nh&#10;RY3slclGg8FJVoMvnAepQsDTy9bI54lfayXjrdZBRWZyjrHF9PXpu6RvNp+J6coLty5lF4b4hygq&#10;UVq8tKe6FFGwjS/fUFWl9BBAxyMJVQZal1KlHDCb4eBVNvdr4VTKBcUJrpcp/D9aebO986wscj7m&#10;zIoKn+hBNZF9g4aNSZ3ahSmC7h3CYoPH+Mr784CHlHSjfUV/TIehHXXe9doSmSSnk8np8QRNEm2j&#10;47PhaEI02bO38yF+V1AxWuTc49slScX2OsQWuofQZQFMWVyVxqQN1Yu6MJ5tBb60iSlGJH+BMpbV&#10;OT+hMN4wEHXvvzRCPnXhHTAgn7HkqVJldWGRQq0SaRV3RhHG2J9Ko7JJkHdiFFIq28eZ0ITSmNFH&#10;HDv8c1QfcW7zQI90M9jYO1elBd+q9FLa4mkvrW7x+IYHedMyNssmlVRfKEsodlg/Htr+C05elaj3&#10;tQjxTnhsOKwLHCLxFj/aAD4SdCvO1uD/vHdOeOwDtHJWYwPnPPzeCK84Mz8sdsjX4XhMHZ8248np&#10;CDf+0LI8tNhNdQFYOUMcV06mJeGj2S+1h+oRZ82CbkWTsBLvznncLy9iO1ZwVkm1WCQQ9rgT8dre&#10;O0nUpDLV2UPzKLzr6jxih9zAvtXF9FW5t1jytLDYRNBl6gXSuVW10x/nQ+qmbpbRADrcJ9TzxJ3/&#10;BQAA//8DAFBLAwQUAAYACAAAACEAiQ8DE98AAAALAQAADwAAAGRycy9kb3ducmV2LnhtbEyPwU7D&#10;MBBE70j8g7VI3KiT0JQ0xKkAFS6cKFXP29i1LeJ1FLtp+HvMCY6zM5p902xm17NJjcF6EpAvMmCK&#10;Oi8taQH7z9e7CliISBJ7T0rAtwqwaa+vGqylv9CHmnZRs1RCoUYBJsah5jx0RjkMCz8oSt7Jjw5j&#10;kqPmcsRLKnc9L7JsxR1aSh8MDurFqO5rd3YCts96rbsKR7OtpLXTfDi96zchbm/mp0dgUc3xLwy/&#10;+Akd2sR09GeSgfUCVuUybYkCiodlCSwl1nmZLkcB93mRAW8b/n9D+wMAAP//AwBQSwECLQAUAAYA&#10;CAAAACEAtoM4kv4AAADhAQAAEwAAAAAAAAAAAAAAAAAAAAAAW0NvbnRlbnRfVHlwZXNdLnhtbFBL&#10;AQItABQABgAIAAAAIQA4/SH/1gAAAJQBAAALAAAAAAAAAAAAAAAAAC8BAABfcmVscy8ucmVsc1BL&#10;AQItABQABgAIAAAAIQD5GRuikwIAALkFAAAOAAAAAAAAAAAAAAAAAC4CAABkcnMvZTJvRG9jLnht&#10;bFBLAQItABQABgAIAAAAIQCJDwMT3wAAAAsBAAAPAAAAAAAAAAAAAAAAAO0EAABkcnMvZG93bnJl&#10;di54bWxQSwUGAAAAAAQABADzAAAA+QUAAAAA&#10;" fillcolor="white [3201]" strokeweight=".5pt">
                <v:textbox>
                  <w:txbxContent>
                    <w:p w14:paraId="7D18A690" w14:textId="2C44F814" w:rsidR="00685757" w:rsidRDefault="00C13D51" w:rsidP="00EA6626">
                      <w:pPr>
                        <w:tabs>
                          <w:tab w:val="left" w:pos="3240"/>
                        </w:tabs>
                      </w:pPr>
                      <w:r>
                        <w:t xml:space="preserve">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B1F0" wp14:editId="2372878E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20669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E3B54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2B1F0" id="Text Box 3" o:spid="_x0000_s1028" type="#_x0000_t202" style="position:absolute;margin-left:1in;margin-top:4.7pt;width:162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ublgIAALkFAAAOAAAAZHJzL2Uyb0RvYy54bWysVN9P2zAQfp+0/8Hy+0ibQg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xxvCxH0+lJeUQJR105&#10;OR6jjO6LF2vnQ/wuwJAkVNTj22VK2eYqxA46QFKwAFrVl0rrfEj9Is61JxuGL61jzhGdv0JpS5qK&#10;TidHo+z4lS653tkvNeNPfXp7KPSnbQoncmf1aSWGOiayFLdaJIy2P4VEZjMh7+TIOBd2l2dGJ5TE&#10;ij5i2ONfsvqIcVcHWuTIYOPO2CgLvmPpNbX100Ct7PD4hnt1JzG2yza3VDk0yhLqLfaPh27+guOX&#10;Cvm+YiHeMo8Dhy2DSyTe4EdqwEeCXqJkBf7Pe/cJj3OAWkoaHOCKht9r5gUl+ofFCTkZHx6mic+H&#10;w6OvJR78vma5r7Frcw7YOWNcV45nMeGjHkTpwTzgrlmkqKhilmPsisZBPI/dWsFdxcVikUE4447F&#10;K3vneHKdWE59dt8+MO/6Po84IdcwjDqbvWn3DpssLSzWEaTKs5B47ljt+cf9kKep32VpAe2fM+pl&#10;486fAQAA//8DAFBLAwQUAAYACAAAACEALAwJ29oAAAAIAQAADwAAAGRycy9kb3ducmV2LnhtbEyP&#10;wU7DMBBE70j8g7VI3KgDClUS4lSAChdOFMTZjbe2RbyOYjcNf8/CBW47mtHsm3azhEHMOCUfScH1&#10;qgCB1EfjySp4f3u6qkCkrMnoIRIq+MIEm+78rNWNiSd6xXmXreASSo1W4HIeGylT7zDotIojEnuH&#10;OAWdWU5WmkmfuDwM8qYo1jJoT/zB6REfHfafu2NQsH2wte0rPbltZbyfl4/Di31W6vJiub8DkXHJ&#10;f2H4wWd06JhpH49kkhhYlyVvyQrqEgT75bq+BbH/PUB2rfw/oPsGAAD//wMAUEsBAi0AFAAGAAgA&#10;AAAhALaDOJL+AAAA4QEAABMAAAAAAAAAAAAAAAAAAAAAAFtDb250ZW50X1R5cGVzXS54bWxQSwEC&#10;LQAUAAYACAAAACEAOP0h/9YAAACUAQAACwAAAAAAAAAAAAAAAAAvAQAAX3JlbHMvLnJlbHNQSwEC&#10;LQAUAAYACAAAACEA83yrm5YCAAC5BQAADgAAAAAAAAAAAAAAAAAuAgAAZHJzL2Uyb0RvYy54bWxQ&#10;SwECLQAUAAYACAAAACEALAwJ29oAAAAIAQAADwAAAAAAAAAAAAAAAADwBAAAZHJzL2Rvd25yZXYu&#10;eG1sUEsFBgAAAAAEAAQA8wAAAPcFAAAAAA==&#10;" fillcolor="white [3201]" strokeweight=".5pt">
                <v:textbox>
                  <w:txbxContent>
                    <w:p w14:paraId="5A1E3B54" w14:textId="77777777" w:rsidR="00685757" w:rsidRDefault="00685757" w:rsidP="00685757"/>
                  </w:txbxContent>
                </v:textbox>
              </v:shape>
            </w:pict>
          </mc:Fallback>
        </mc:AlternateContent>
      </w:r>
    </w:p>
    <w:p w14:paraId="1237D5BC" w14:textId="3350E622" w:rsidR="00685757" w:rsidRPr="00322555" w:rsidRDefault="00685757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>LAST NAME</w:t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 xml:space="preserve">FIRST NAME    </w:t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  <w:t>STUD ID</w:t>
      </w:r>
    </w:p>
    <w:p w14:paraId="030F40DA" w14:textId="23BC76E3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7358" wp14:editId="4C1AE629">
                <wp:simplePos x="0" y="0"/>
                <wp:positionH relativeFrom="column">
                  <wp:posOffset>5810251</wp:posOffset>
                </wp:positionH>
                <wp:positionV relativeFrom="paragraph">
                  <wp:posOffset>89535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99EE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97358" id="Text Box 5" o:spid="_x0000_s1029" type="#_x0000_t202" style="position:absolute;margin-left:457.5pt;margin-top:7.05pt;width:87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1plg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eHIalZOzEk0cbePj&#10;09E4hy9evJ0P8asAQ5JQUY9vlyllm5sQMROEDpB0WQCt6muldVZSv4hL7cmG4UvrmHNEjwOUtqSp&#10;6MnxtMyBD2wp9M5/qRl/TlUeRkBN23SdyJ3Vp5UY6pjIUtxqkTDa/hASmc2EvJEj41zYXZ4ZnVAS&#10;K3qPY49/yeo9zl0d6JFvBht3zkZZ8B1Lh9TWzwO1ssMjSXt1JzG2yza31PHQKEuot9g/Hrr5C45f&#10;K+T7hoV4xzwOHPYFLpF4ix+pAR8JeomSFfjfb50nPM4BWilpcIArGn6tmReU6G8WJ+RsNJmkic/K&#10;ZPp5jIrftyz3LXZtLgE7Z4TryvEsJnzUgyg9mEfcNYt0K5qY5Xh3ReMgXsZureCu4mKxyCCcccfi&#10;jb13PIVOLKc+e2gfmXd9n0eckO8wjDqbvWr3Dps8LSzWEaTKs5B47ljt+cf9kNu132VpAe3rGfWy&#10;ced/AAAA//8DAFBLAwQUAAYACAAAACEAkewLKN0AAAAKAQAADwAAAGRycy9kb3ducmV2LnhtbEyP&#10;wU7DMBBE70j8g7VI3KgTRKskxKkAtVw40SLO29i1LWI7st00/Xu2JzjuzGj2Tbue3cAmFZMNXkC5&#10;KIAp3wdpvRbwtd8+VMBSRi9xCF4JuKgE6+72psVGhrP/VNMua0YlPjUowOQ8Npyn3iiHaRFG5ck7&#10;hugw0xk1lxHPVO4G/lgUK+7QevpgcFRvRvU/u5MTsHnVte4rjGZTSWun+fv4od+FuL+bX56BZTXn&#10;vzBc8QkdOmI6hJOXiQ0C6nJJWzIZTyWwa6CoalIOApblCnjX8v8Tul8AAAD//wMAUEsBAi0AFAAG&#10;AAgAAAAhALaDOJL+AAAA4QEAABMAAAAAAAAAAAAAAAAAAAAAAFtDb250ZW50X1R5cGVzXS54bWxQ&#10;SwECLQAUAAYACAAAACEAOP0h/9YAAACUAQAACwAAAAAAAAAAAAAAAAAvAQAAX3JlbHMvLnJlbHNQ&#10;SwECLQAUAAYACAAAACEAav2NaZYCAAC5BQAADgAAAAAAAAAAAAAAAAAuAgAAZHJzL2Uyb0RvYy54&#10;bWxQSwECLQAUAAYACAAAACEAkewLKN0AAAAKAQAADwAAAAAAAAAAAAAAAADwBAAAZHJzL2Rvd25y&#10;ZXYueG1sUEsFBgAAAAAEAAQA8wAAAPoFAAAAAA==&#10;" fillcolor="white [3201]" strokeweight=".5pt">
                <v:textbox>
                  <w:txbxContent>
                    <w:p w14:paraId="521299EE" w14:textId="77777777" w:rsidR="00685757" w:rsidRDefault="00685757" w:rsidP="00685757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CA203" wp14:editId="7CE0353D">
                <wp:simplePos x="0" y="0"/>
                <wp:positionH relativeFrom="column">
                  <wp:posOffset>1209675</wp:posOffset>
                </wp:positionH>
                <wp:positionV relativeFrom="paragraph">
                  <wp:posOffset>89535</wp:posOffset>
                </wp:positionV>
                <wp:extent cx="3857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5CEF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CA203" id="Text Box 7" o:spid="_x0000_s1030" type="#_x0000_t202" style="position:absolute;margin-left:95.25pt;margin-top:7.05pt;width:303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bKlwIAALk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2WR6MppQwlE3&#10;Op4NUUb3xYu18yF+F2BIEkrq8e0ypWx7FWIL7SEpWACtqkuldT6kfhHn2pMtw5fWMeeIzl+htCV1&#10;SU+OJ4Ps+JUuud7brzTjT116Byj0p20KJ3JndWklhlomshR3WiSMtj+FRGYzIe/kyDgXdp9nRieU&#10;xIo+YtjhX7L6iHFbB1rkyGDj3tgoC75l6TW11VNPrWzx+IYHdScxNqsmt9S4b5QVVDvsHw/t/AXH&#10;LxXyfcVCvGUeBw5bBpdIvMGP1ICPBJ1EyRr8n/fuEx7nALWU1DjAJQ2/N8wLSvQPixPydTgep4nP&#10;h/FkOsKDP9SsDjV2Y84BO2eI68rxLCZ81L0oPZgH3DXLFBVVzHKMXdLYi+exXSu4q7hYLjMIZ9yx&#10;eGXvHE+uE8upz+6bB+Zd1+cRJ+Qa+lFn8zft3mKTpYXlJoJUeRYSzy2rHf+4H/I0dbssLaDDc0a9&#10;bNzFMwAAAP//AwBQSwMEFAAGAAgAAAAhAFHix4HcAAAACQEAAA8AAABkcnMvZG93bnJldi54bWxM&#10;jz1PwzAQhnck/oN1SGzUCaIlSeNUgAoLUwtivsaubTW2I9tNw7/nmGC7V/fo/Wg3sxvYpGKywQso&#10;FwUw5fsgrdcCPj9e7ypgKaOXOASvBHyrBJvu+qrFRoaL36lpnzUjE58aFGByHhvOU2+Uw7QIo/L0&#10;O4boMJOMmsuIFzJ3A78vihV3aD0lGBzVi1H9aX92ArbPutZ9hdFsK2ntNH8d3/WbELc389MaWFZz&#10;/oPhtz5Vh446HcLZy8QG0nWxJJSOhxIYAY91ReMOApblCnjX8v8Luh8AAAD//wMAUEsBAi0AFAAG&#10;AAgAAAAhALaDOJL+AAAA4QEAABMAAAAAAAAAAAAAAAAAAAAAAFtDb250ZW50X1R5cGVzXS54bWxQ&#10;SwECLQAUAAYACAAAACEAOP0h/9YAAACUAQAACwAAAAAAAAAAAAAAAAAvAQAAX3JlbHMvLnJlbHNQ&#10;SwECLQAUAAYACAAAACEAuRtGypcCAAC5BQAADgAAAAAAAAAAAAAAAAAuAgAAZHJzL2Uyb0RvYy54&#10;bWxQSwECLQAUAAYACAAAACEAUeLHgdwAAAAJAQAADwAAAAAAAAAAAAAAAADxBAAAZHJzL2Rvd25y&#10;ZXYueG1sUEsFBgAAAAAEAAQA8wAAAPoFAAAAAA==&#10;" fillcolor="white [3201]" strokeweight=".5pt">
                <v:textbox>
                  <w:txbxContent>
                    <w:p w14:paraId="00CE5CEF" w14:textId="77777777" w:rsidR="00E1496E" w:rsidRDefault="00E1496E" w:rsidP="00E1496E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</w:p>
    <w:p w14:paraId="7B379D78" w14:textId="77777777" w:rsidR="00685757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EMAIL ADDRESS  </w:t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  <w:t xml:space="preserve">   </w:t>
      </w:r>
      <w:r w:rsidR="00EA6626">
        <w:rPr>
          <w:rFonts w:ascii="Arial" w:hAnsi="Arial" w:cs="Arial"/>
          <w:b/>
        </w:rPr>
        <w:t>P</w:t>
      </w:r>
      <w:r w:rsidRPr="00322555">
        <w:rPr>
          <w:rFonts w:ascii="Arial" w:hAnsi="Arial" w:cs="Arial"/>
          <w:b/>
        </w:rPr>
        <w:t>HONE #</w:t>
      </w:r>
    </w:p>
    <w:p w14:paraId="1FA1003B" w14:textId="77777777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7516F" wp14:editId="56ABD4EE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33337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1ED7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7516F" id="Text Box 9" o:spid="_x0000_s1031" type="#_x0000_t202" style="position:absolute;margin-left:128.25pt;margin-top:5.75pt;width:262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orlAIAALkFAAAOAAAAZHJzL2Uyb0RvYy54bWysVEtv2zAMvg/YfxB0X52kSR9BnSJL0WFA&#10;0BZrh54VWWqESqImKbGzX19Kdh59XDosB4ciP1LkJ5IXl43RZC18UGBL2j/qUSIsh0rZp5L+frj+&#10;dkZJiMxWTIMVJd2IQC8nX79c1G4sBrAEXQlPMIgN49qVdBmjGxdF4EthWDgCJywaJXjDIh79U1F5&#10;VmN0o4tBr3dS1OAr54GLEFB71RrpJMeXUvB4K2UQkeiSYm4xf33+LtK3mFyw8ZNnbql4lwb7hywM&#10;UxYv3YW6YpGRlVfvQhnFPQSQ8YiDKUBKxUWuAavp995Uc79kTuRakJzgdjSF/xeW36zvPFFVSc8p&#10;sczgEz2IJpLv0JDzxE7twhhB9w5hsUE1vvJWH1CZim6kN+kfyyFoR543O25TMI7KY/ydjtDE0TY4&#10;PusPRilMsfd2PsQfAgxJQkk9vl2mlK3nIbbQLSRdFkCr6lppnQ+pX8RMe7Jm+NI65hwx+CuUtqQu&#10;6ckxpvEuQgq9819oxp+79A4iYDxtk6fIndWllRhqmchS3GiRMNr+EhKZzYR8kCPjXNhdnhmdUBIr&#10;+oxjh99n9Rnntg70yDeDjTtnoyz4lqXX1FbPW2pli8c3PKg7ibFZNLml8gsnzQKqDfaPh3b+guPX&#10;CvmesxDvmMeBw77AJRJv8SM14CNBJ1GyBP/3I33C4xyglZIaB7ik4c+KeUGJ/mlxQs77w2Ga+HwY&#10;jk4HePCHlsWhxa7MDLBz+riuHM9iwke9FaUH84i7ZppuRROzHO8uadyKs9iuFdxVXEynGYQz7lic&#10;23vHU+jEcuqzh+aRedf1ecQJuYHtqLPxm3ZvscnTwnQVQao8C3tWO/5xP+Rp6nZZWkCH54zab9zJ&#10;CwAAAP//AwBQSwMEFAAGAAgAAAAhAB5B3QDcAAAACQEAAA8AAABkcnMvZG93bnJldi54bWxMj0FP&#10;wzAMhe9I/IfISNxYuomNrjSdAA0unDYQZ6/J0ojGqZKsK/8e7wQn23pPz9+rN5PvxWhicoEUzGcF&#10;CENt0I6sgs+P17sSRMpIGvtARsGPSbBprq9qrHQ4086M+2wFh1CqUEGX81BJmdrOeEyzMBhi7Rii&#10;x8xntFJHPHO47+WiKFbSoyP+0OFgXjrTfu9PXsH22a5tW2LstqV2bpy+ju/2Tanbm+npEUQ2U/4z&#10;wwWf0aFhpkM4kU6iV7BYrpZsZWHOkw0P5WU5KLhfFyCbWv5v0PwCAAD//wMAUEsBAi0AFAAGAAgA&#10;AAAhALaDOJL+AAAA4QEAABMAAAAAAAAAAAAAAAAAAAAAAFtDb250ZW50X1R5cGVzXS54bWxQSwEC&#10;LQAUAAYACAAAACEAOP0h/9YAAACUAQAACwAAAAAAAAAAAAAAAAAvAQAAX3JlbHMvLnJlbHNQSwEC&#10;LQAUAAYACAAAACEAHZw6K5QCAAC5BQAADgAAAAAAAAAAAAAAAAAuAgAAZHJzL2Uyb0RvYy54bWxQ&#10;SwECLQAUAAYACAAAACEAHkHdANwAAAAJAQAADwAAAAAAAAAAAAAAAADuBAAAZHJzL2Rvd25yZXYu&#10;eG1sUEsFBgAAAAAEAAQA8wAAAPcFAAAAAA==&#10;" fillcolor="white [3201]" strokeweight=".5pt">
                <v:textbox>
                  <w:txbxContent>
                    <w:p w14:paraId="505F1ED7" w14:textId="77777777" w:rsidR="00E1496E" w:rsidRDefault="00E1496E" w:rsidP="00E1496E"/>
                  </w:txbxContent>
                </v:textbox>
              </v:shape>
            </w:pict>
          </mc:Fallback>
        </mc:AlternateContent>
      </w:r>
    </w:p>
    <w:p w14:paraId="7E9296BF" w14:textId="7DA69971" w:rsidR="00530C56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ACADEMIC PROGRAM  </w:t>
      </w:r>
      <w:r w:rsidR="00C13D51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8AE09E2" w14:textId="77777777" w:rsidR="00842F14" w:rsidRDefault="002755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4A4DA" wp14:editId="4804F25F">
                <wp:simplePos x="0" y="0"/>
                <wp:positionH relativeFrom="column">
                  <wp:posOffset>-219076</wp:posOffset>
                </wp:positionH>
                <wp:positionV relativeFrom="paragraph">
                  <wp:posOffset>203200</wp:posOffset>
                </wp:positionV>
                <wp:extent cx="7210425" cy="2476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7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549" w14:textId="15595E7D" w:rsidR="002755AC" w:rsidRPr="00D67CD9" w:rsidRDefault="008941A6" w:rsidP="002755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FALL</w:t>
                            </w:r>
                            <w:r w:rsidR="00691213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254B28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3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COURSE OFFERINGS AND FEES </w:t>
                            </w:r>
                            <w:r w:rsid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4A4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-17.25pt;margin-top:16pt;width:567.7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PHgwIAAFEFAAAOAAAAZHJzL2Uyb0RvYy54bWysVE1v2zAMvQ/YfxB0X+14SdMFcYosRYcB&#10;RVusHXpWZCkRJouapMTOfv0oOXazLqdhF1sSyUfy8WN+3daa7IXzCkxJRxc5JcJwqJTZlPT78+2H&#10;K0p8YKZiGowo6UF4er14/27e2JkoYAu6Eo4giPGzxpZ0G4KdZZnnW1EzfwFWGBRKcDULeHWbrHKs&#10;QfRaZ0WeX2YNuMo64MJ7fL3phHSR8KUUPDxI6UUguqQYW0hfl77r+M0WczbbOGa3ih/DYP8QRc2U&#10;QacD1A0LjOyc+guqVtyBBxkuONQZSKm4SDlgNqP8TTZPW2ZFygXJ8Xagyf8/WH6/f7KPjoT2M7RY&#10;wEhIY/3M42PMp5Wujn+MlKAcKTwMtIk2EI6P02KUj4sJJRxlxXh6OUm8Zq/W1vnwRUBN4qGkDsuS&#10;2GL7Ox/QI6r2KtGZNqRBpKvJdJLUPGhV3Sqto9C7zXqlHdkzLOk0/5gve28nagioDeK+ppJO4aBF&#10;5+CbkERVGHzReYj9JgZYxrkwYRLJSEioHc0khjAYjs4Z6pAYRKOjbjQTqQ8Hw/yc4Z8eB4vkFUwY&#10;jGtlwJ0DqH4Mnjv9Pvsu55h+aNctJl3Sy77Ka6gOWHwH3Vx4y28VVuiO+fDIHA4C1huHOzzgR2rA&#10;osDxRMkW3K9z71Ef+xOllDQ4WCX1P3fMCUr0V4Od+2k0HsdJTJfxZFrgxZ1K1qcSs6tXgIUe4Rqx&#10;PB2jftD9UTqoX3AHLKNXFDHD0XdJQ39chW7ccYdwsVwmJZw9y8KdebI8QkeWY/89ty/M2WOTBmzv&#10;e+hHkM3e9GqnGy0NLHcBpEqNHHnuWD3yj3Obmui4Y+JiOL0nrddNuPgNAAD//wMAUEsDBBQABgAI&#10;AAAAIQCpLvxI3wAAAAoBAAAPAAAAZHJzL2Rvd25yZXYueG1sTI/NTsMwEITvSLyDtUhcUOukpQWF&#10;bCpUfu6UInF04iW2GtshdtPw9mxPcNpdzWj2m3IzuU6MNEQbPEI+z0CQb4K2vkXYv7/M7kHEpLxW&#10;XfCE8EMRNtXlRakKHU7+jcZdagWH+FgoBJNSX0gZG0NOxXnoybP2FQanEp9DK/WgThzuOrnIsrV0&#10;ynr+YFRPW0PNYXd0CE92tbU39aiCWQ9t//x5eP3+2CNeX02PDyASTenPDGd8RoeKmepw9DqKDmG2&#10;vF2xFWG54E5nQ57lvNUIdzxlVcr/FapfAAAA//8DAFBLAQItABQABgAIAAAAIQC2gziS/gAAAOEB&#10;AAATAAAAAAAAAAAAAAAAAAAAAABbQ29udGVudF9UeXBlc10ueG1sUEsBAi0AFAAGAAgAAAAhADj9&#10;If/WAAAAlAEAAAsAAAAAAAAAAAAAAAAALwEAAF9yZWxzLy5yZWxzUEsBAi0AFAAGAAgAAAAhAPDk&#10;U8eDAgAAUQUAAA4AAAAAAAAAAAAAAAAALgIAAGRycy9lMm9Eb2MueG1sUEsBAi0AFAAGAAgAAAAh&#10;AKku/EjfAAAACgEAAA8AAAAAAAAAAAAAAAAA3QQAAGRycy9kb3ducmV2LnhtbFBLBQYAAAAABAAE&#10;APMAAADpBQAAAAA=&#10;" fillcolor="white [3201]" strokecolor="#7030a0" strokeweight="2.25pt">
                <v:textbox>
                  <w:txbxContent>
                    <w:p w14:paraId="64AC5549" w14:textId="15595E7D" w:rsidR="002755AC" w:rsidRPr="00D67CD9" w:rsidRDefault="008941A6" w:rsidP="002755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FALL</w:t>
                      </w:r>
                      <w:r w:rsidR="00691213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202</w:t>
                      </w:r>
                      <w:r w:rsidR="00254B28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3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COURSE OFFERINGS AND FEES </w:t>
                      </w:r>
                      <w:r w:rsid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</w:p>
    <w:tbl>
      <w:tblPr>
        <w:tblStyle w:val="TableGrid"/>
        <w:tblpPr w:leftFromText="180" w:rightFromText="180" w:vertAnchor="text" w:horzAnchor="margin" w:tblpY="709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4050"/>
        <w:gridCol w:w="1350"/>
        <w:gridCol w:w="720"/>
        <w:gridCol w:w="900"/>
        <w:gridCol w:w="900"/>
        <w:gridCol w:w="810"/>
        <w:gridCol w:w="1170"/>
      </w:tblGrid>
      <w:tr w:rsidR="002755AC" w:rsidRPr="003022B9" w14:paraId="45AC2986" w14:textId="77777777" w:rsidTr="00691213">
        <w:trPr>
          <w:trHeight w:val="432"/>
        </w:trPr>
        <w:tc>
          <w:tcPr>
            <w:tcW w:w="805" w:type="dxa"/>
            <w:shd w:val="clear" w:color="auto" w:fill="D9D9D9" w:themeFill="background1" w:themeFillShade="D9"/>
          </w:tcPr>
          <w:p w14:paraId="27BDFD8B" w14:textId="77777777" w:rsidR="002755AC" w:rsidRPr="00691213" w:rsidRDefault="00691213" w:rsidP="002755A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SEL</w:t>
            </w:r>
            <w:r>
              <w:rPr>
                <w:rFonts w:ascii="Arial" w:hAnsi="Arial" w:cs="Arial"/>
                <w:b/>
                <w:sz w:val="12"/>
                <w:szCs w:val="12"/>
              </w:rPr>
              <w:t>ECT</w:t>
            </w:r>
          </w:p>
          <w:p w14:paraId="3EB47A30" w14:textId="77777777" w:rsidR="00691213" w:rsidRPr="00B23C1B" w:rsidRDefault="00691213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COURSE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C06239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84F5ED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6DB8167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00337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C26CE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REG FEE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5D81D7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BOOK FEE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EEAE9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2755AC" w:rsidRPr="003022B9" w14:paraId="45B0221B" w14:textId="77777777" w:rsidTr="00691213">
        <w:trPr>
          <w:trHeight w:val="432"/>
        </w:trPr>
        <w:tc>
          <w:tcPr>
            <w:tcW w:w="805" w:type="dxa"/>
          </w:tcPr>
          <w:p w14:paraId="78C1D7A3" w14:textId="77777777"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F7A7FE0" w14:textId="7F5C2730" w:rsidR="002755AC" w:rsidRPr="00254B28" w:rsidRDefault="00254B28" w:rsidP="002755AC">
            <w:pPr>
              <w:rPr>
                <w:rFonts w:ascii="Arial" w:hAnsi="Arial" w:cs="Arial"/>
                <w:bCs/>
              </w:rPr>
            </w:pPr>
            <w:r w:rsidRPr="00254B28">
              <w:rPr>
                <w:rFonts w:ascii="Arial" w:hAnsi="Arial" w:cs="Arial"/>
                <w:b/>
                <w:bCs/>
              </w:rPr>
              <w:t xml:space="preserve">BIBLE DOCTRINE I </w:t>
            </w:r>
          </w:p>
        </w:tc>
        <w:tc>
          <w:tcPr>
            <w:tcW w:w="1350" w:type="dxa"/>
          </w:tcPr>
          <w:p w14:paraId="198D9701" w14:textId="77777777" w:rsidR="00254B28" w:rsidRPr="00254B28" w:rsidRDefault="00254B28" w:rsidP="00254B28">
            <w:pPr>
              <w:rPr>
                <w:rFonts w:ascii="Arial" w:hAnsi="Arial" w:cs="Arial"/>
                <w:b/>
                <w:bCs/>
              </w:rPr>
            </w:pPr>
            <w:r w:rsidRPr="00254B28">
              <w:rPr>
                <w:rFonts w:ascii="Arial" w:hAnsi="Arial" w:cs="Arial"/>
                <w:b/>
                <w:bCs/>
              </w:rPr>
              <w:t>DTHE 313</w:t>
            </w:r>
          </w:p>
          <w:p w14:paraId="5988915C" w14:textId="109F7A84" w:rsidR="002755AC" w:rsidRPr="003022B9" w:rsidRDefault="008941A6" w:rsidP="002755AC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20" w:type="dxa"/>
          </w:tcPr>
          <w:p w14:paraId="673D6038" w14:textId="1A25A7ED" w:rsidR="002755AC" w:rsidRDefault="008941A6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38A13077" w14:textId="748E6283"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F2D03">
              <w:rPr>
                <w:rFonts w:ascii="Arial" w:hAnsi="Arial" w:cs="Arial"/>
                <w:b/>
              </w:rPr>
              <w:t>4</w:t>
            </w:r>
            <w:r w:rsidR="00944CA7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0" w:type="dxa"/>
          </w:tcPr>
          <w:p w14:paraId="1ACD2331" w14:textId="0C19A30E" w:rsidR="002755AC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44CA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10" w:type="dxa"/>
          </w:tcPr>
          <w:p w14:paraId="4ACBE019" w14:textId="47AA9288" w:rsidR="002755AC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254B28">
              <w:rPr>
                <w:rFonts w:ascii="Arial" w:hAnsi="Arial" w:cs="Arial"/>
                <w:b/>
              </w:rPr>
              <w:t>75</w:t>
            </w:r>
            <w:r w:rsidR="00A30DF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0" w:type="dxa"/>
          </w:tcPr>
          <w:p w14:paraId="0A60FBFF" w14:textId="090BB6CD" w:rsidR="002755AC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9F2D03">
              <w:rPr>
                <w:rFonts w:ascii="Arial" w:hAnsi="Arial" w:cs="Arial"/>
                <w:b/>
              </w:rPr>
              <w:t>5</w:t>
            </w:r>
            <w:r w:rsidR="00254B28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20AA8E2" w14:textId="77777777" w:rsidTr="00691213">
        <w:trPr>
          <w:trHeight w:val="432"/>
        </w:trPr>
        <w:tc>
          <w:tcPr>
            <w:tcW w:w="805" w:type="dxa"/>
          </w:tcPr>
          <w:p w14:paraId="11192FB1" w14:textId="77777777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689687F" w14:textId="3D74D46F" w:rsidR="00254B28" w:rsidRPr="00254B28" w:rsidRDefault="00254B28" w:rsidP="00254B28">
            <w:pPr>
              <w:rPr>
                <w:rFonts w:ascii="Arial" w:hAnsi="Arial" w:cs="Arial"/>
                <w:b/>
                <w:bCs/>
              </w:rPr>
            </w:pPr>
            <w:r w:rsidRPr="00254B28">
              <w:rPr>
                <w:rFonts w:ascii="Arial" w:hAnsi="Arial" w:cs="Arial"/>
                <w:b/>
                <w:bCs/>
              </w:rPr>
              <w:t xml:space="preserve">END TIME EVENTS (BIBLICAL ESCHATOLOGY)  </w:t>
            </w:r>
          </w:p>
          <w:p w14:paraId="0E475087" w14:textId="0710473B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60E8F97F" w14:textId="7F636356" w:rsidR="00F229E3" w:rsidRPr="003022B9" w:rsidRDefault="00254B28" w:rsidP="002755AC">
            <w:pPr>
              <w:rPr>
                <w:rFonts w:ascii="Arial" w:hAnsi="Arial" w:cs="Arial"/>
                <w:b/>
              </w:rPr>
            </w:pPr>
            <w:r w:rsidRPr="00254B28">
              <w:rPr>
                <w:rFonts w:ascii="Arial" w:hAnsi="Arial" w:cs="Arial"/>
                <w:b/>
                <w:bCs/>
              </w:rPr>
              <w:t>DBIB 363</w:t>
            </w:r>
          </w:p>
        </w:tc>
        <w:tc>
          <w:tcPr>
            <w:tcW w:w="720" w:type="dxa"/>
          </w:tcPr>
          <w:p w14:paraId="64B86EA7" w14:textId="70491880" w:rsidR="00F229E3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1279DDA1" w14:textId="426F943E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900" w:type="dxa"/>
          </w:tcPr>
          <w:p w14:paraId="68381E9C" w14:textId="303AB685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BFB3E8F" w14:textId="77126DCE" w:rsidR="00F229E3" w:rsidRPr="003022B9" w:rsidRDefault="00F229E3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30DF5">
              <w:rPr>
                <w:rFonts w:ascii="Arial" w:hAnsi="Arial" w:cs="Arial"/>
                <w:b/>
              </w:rPr>
              <w:t>7</w:t>
            </w:r>
            <w:r w:rsidR="00254B28">
              <w:rPr>
                <w:rFonts w:ascii="Arial" w:hAnsi="Arial" w:cs="Arial"/>
                <w:b/>
              </w:rPr>
              <w:t>0</w:t>
            </w:r>
            <w:r w:rsidR="00A30D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009BBF68" w14:textId="688D236E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A30DF5">
              <w:rPr>
                <w:rFonts w:ascii="Arial" w:hAnsi="Arial" w:cs="Arial"/>
                <w:b/>
              </w:rPr>
              <w:t>51</w:t>
            </w:r>
            <w:r w:rsidR="00254B2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27BE913" w14:textId="77777777" w:rsidTr="00691213">
        <w:trPr>
          <w:trHeight w:val="432"/>
        </w:trPr>
        <w:tc>
          <w:tcPr>
            <w:tcW w:w="805" w:type="dxa"/>
          </w:tcPr>
          <w:p w14:paraId="1DFDD779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66AF9BB8" w14:textId="7D165903" w:rsidR="00F229E3" w:rsidRPr="00254B28" w:rsidRDefault="00254B28" w:rsidP="00254B28">
            <w:pPr>
              <w:rPr>
                <w:rFonts w:ascii="Arial" w:hAnsi="Arial" w:cs="Arial"/>
                <w:b/>
              </w:rPr>
            </w:pPr>
            <w:r w:rsidRPr="00254B28">
              <w:rPr>
                <w:rFonts w:ascii="Arial" w:hAnsi="Arial" w:cs="Arial"/>
                <w:b/>
                <w:bCs/>
              </w:rPr>
              <w:t xml:space="preserve">FAITH AND HUMAN DEVELOPMENT </w:t>
            </w:r>
          </w:p>
        </w:tc>
        <w:tc>
          <w:tcPr>
            <w:tcW w:w="1350" w:type="dxa"/>
          </w:tcPr>
          <w:p w14:paraId="06A84CF4" w14:textId="77777777" w:rsidR="00254B28" w:rsidRPr="00254B28" w:rsidRDefault="00254B28" w:rsidP="00254B28">
            <w:pPr>
              <w:rPr>
                <w:rFonts w:ascii="Arial" w:hAnsi="Arial" w:cs="Arial"/>
                <w:b/>
                <w:bCs/>
              </w:rPr>
            </w:pPr>
            <w:r w:rsidRPr="00254B28">
              <w:rPr>
                <w:rFonts w:ascii="Arial" w:hAnsi="Arial" w:cs="Arial"/>
                <w:b/>
                <w:bCs/>
              </w:rPr>
              <w:t>DPRM 312</w:t>
            </w:r>
          </w:p>
          <w:p w14:paraId="79F5C007" w14:textId="0CC1ECDB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63D4B2BE" w14:textId="0845D0A5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1DA19EF" w14:textId="4199A8A5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5721C9C7" w14:textId="544AB09B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646BD1F" w14:textId="22EE4B54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254B28">
              <w:rPr>
                <w:rFonts w:ascii="Arial" w:hAnsi="Arial" w:cs="Arial"/>
                <w:b/>
              </w:rPr>
              <w:t>55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22D22255" w14:textId="571CE5F0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EE0D28">
              <w:rPr>
                <w:rFonts w:ascii="Arial" w:hAnsi="Arial" w:cs="Arial"/>
                <w:b/>
              </w:rPr>
              <w:t>495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4CB12BEA" w14:textId="77777777" w:rsidTr="00691213">
        <w:trPr>
          <w:trHeight w:val="432"/>
        </w:trPr>
        <w:tc>
          <w:tcPr>
            <w:tcW w:w="805" w:type="dxa"/>
          </w:tcPr>
          <w:p w14:paraId="16A961B6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7B16347E" w14:textId="5803E934" w:rsidR="00F229E3" w:rsidRPr="00254B28" w:rsidRDefault="00254B28" w:rsidP="008941A6">
            <w:pPr>
              <w:rPr>
                <w:rFonts w:ascii="Arial" w:hAnsi="Arial" w:cs="Arial"/>
                <w:b/>
              </w:rPr>
            </w:pPr>
            <w:r w:rsidRPr="00254B28">
              <w:rPr>
                <w:rFonts w:ascii="Arial" w:hAnsi="Arial" w:cs="Arial"/>
                <w:b/>
                <w:bCs/>
              </w:rPr>
              <w:t xml:space="preserve">POETICAL LITERATURE  </w:t>
            </w:r>
          </w:p>
        </w:tc>
        <w:tc>
          <w:tcPr>
            <w:tcW w:w="1350" w:type="dxa"/>
          </w:tcPr>
          <w:p w14:paraId="1DE8BA84" w14:textId="3D3D7FC5" w:rsidR="00F229E3" w:rsidRPr="003022B9" w:rsidRDefault="00254B28" w:rsidP="00F16567">
            <w:pPr>
              <w:rPr>
                <w:rFonts w:ascii="Arial" w:hAnsi="Arial" w:cs="Arial"/>
                <w:b/>
              </w:rPr>
            </w:pPr>
            <w:r w:rsidRPr="00254B28">
              <w:rPr>
                <w:rFonts w:ascii="Arial" w:hAnsi="Arial" w:cs="Arial"/>
                <w:b/>
                <w:bCs/>
              </w:rPr>
              <w:t xml:space="preserve">DBIB 437  </w:t>
            </w:r>
          </w:p>
        </w:tc>
        <w:tc>
          <w:tcPr>
            <w:tcW w:w="720" w:type="dxa"/>
          </w:tcPr>
          <w:p w14:paraId="04480D6F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B3806A2" w14:textId="0B63F10B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0F634E3F" w14:textId="1CE47F9E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6FBD6EBF" w14:textId="5214A6C1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  <w:r w:rsidR="00EE0D2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514E8780" w14:textId="27E701CE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</w:t>
            </w:r>
            <w:r w:rsidR="00EE0D28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54B28" w:rsidRPr="003022B9" w14:paraId="714C4175" w14:textId="77777777" w:rsidTr="00691213">
        <w:trPr>
          <w:trHeight w:val="432"/>
        </w:trPr>
        <w:tc>
          <w:tcPr>
            <w:tcW w:w="805" w:type="dxa"/>
          </w:tcPr>
          <w:p w14:paraId="43EE97DC" w14:textId="77777777" w:rsidR="00254B28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344A352" w14:textId="4E3B1ED0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PRACTICUM</w:t>
            </w:r>
          </w:p>
        </w:tc>
        <w:tc>
          <w:tcPr>
            <w:tcW w:w="1350" w:type="dxa"/>
          </w:tcPr>
          <w:p w14:paraId="6B3A56CE" w14:textId="776E3451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DPRM 320</w:t>
            </w:r>
          </w:p>
        </w:tc>
        <w:tc>
          <w:tcPr>
            <w:tcW w:w="720" w:type="dxa"/>
          </w:tcPr>
          <w:p w14:paraId="38210AC2" w14:textId="77777777" w:rsidR="00254B28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6A679EF" w14:textId="1D9CCF11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$135.</w:t>
            </w:r>
          </w:p>
        </w:tc>
        <w:tc>
          <w:tcPr>
            <w:tcW w:w="900" w:type="dxa"/>
          </w:tcPr>
          <w:p w14:paraId="1BA0AE47" w14:textId="2A964FD9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7E4A9535" w14:textId="6382035C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0E4B1408" w14:textId="42CB67CE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$170.</w:t>
            </w:r>
          </w:p>
        </w:tc>
      </w:tr>
      <w:tr w:rsidR="00254B28" w:rsidRPr="003022B9" w14:paraId="65330B18" w14:textId="77777777" w:rsidTr="00691213">
        <w:trPr>
          <w:trHeight w:val="432"/>
        </w:trPr>
        <w:tc>
          <w:tcPr>
            <w:tcW w:w="805" w:type="dxa"/>
          </w:tcPr>
          <w:p w14:paraId="15781B72" w14:textId="77777777" w:rsidR="00254B28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BC1944B" w14:textId="787737A7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C62DDB6" w14:textId="5B0F63DF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7E04823" w14:textId="77777777" w:rsidR="00254B28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23C4953" w14:textId="244DE322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DD5AA20" w14:textId="34686740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EC7793" w14:textId="7D43C71E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2B42D19" w14:textId="043D07FF" w:rsidR="00254B28" w:rsidRPr="003022B9" w:rsidRDefault="00254B28" w:rsidP="00254B28">
            <w:pPr>
              <w:rPr>
                <w:rFonts w:ascii="Arial" w:hAnsi="Arial" w:cs="Arial"/>
                <w:b/>
              </w:rPr>
            </w:pPr>
          </w:p>
        </w:tc>
      </w:tr>
    </w:tbl>
    <w:p w14:paraId="50C0079F" w14:textId="77777777" w:rsidR="00842F14" w:rsidRDefault="00842F14"/>
    <w:p w14:paraId="71F13A52" w14:textId="7A8DE803" w:rsidR="00842F14" w:rsidRPr="00D67CD9" w:rsidRDefault="00D67CD9">
      <w:pPr>
        <w:rPr>
          <w:rFonts w:cstheme="minorHAnsi"/>
          <w:b/>
          <w:i/>
          <w:color w:val="C00000"/>
        </w:rPr>
      </w:pPr>
      <w:r w:rsidRPr="00D67CD9">
        <w:rPr>
          <w:rFonts w:cstheme="minorHAnsi"/>
          <w:b/>
          <w:i/>
          <w:color w:val="C00000"/>
        </w:rPr>
        <w:t xml:space="preserve">Please place an “X” next to </w:t>
      </w:r>
      <w:r w:rsidRPr="00851267">
        <w:rPr>
          <w:rFonts w:cstheme="minorHAnsi"/>
          <w:b/>
          <w:i/>
          <w:color w:val="C00000"/>
        </w:rPr>
        <w:t>desired</w:t>
      </w:r>
      <w:r>
        <w:rPr>
          <w:rFonts w:cstheme="minorHAnsi"/>
          <w:b/>
          <w:i/>
          <w:color w:val="C00000"/>
        </w:rPr>
        <w:t xml:space="preserve"> </w:t>
      </w:r>
      <w:r w:rsidRPr="00D67CD9">
        <w:rPr>
          <w:rFonts w:cstheme="minorHAnsi"/>
          <w:b/>
          <w:i/>
          <w:color w:val="C00000"/>
        </w:rPr>
        <w:t xml:space="preserve">course.   Fees should be paid before first night of instruction.  </w:t>
      </w:r>
    </w:p>
    <w:p w14:paraId="22E9F6EA" w14:textId="0A14E76D" w:rsidR="0082021F" w:rsidRDefault="00EE0D2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302AD" wp14:editId="2D2D71F7">
                <wp:simplePos x="0" y="0"/>
                <wp:positionH relativeFrom="column">
                  <wp:posOffset>76200</wp:posOffset>
                </wp:positionH>
                <wp:positionV relativeFrom="paragraph">
                  <wp:posOffset>2461895</wp:posOffset>
                </wp:positionV>
                <wp:extent cx="6762750" cy="257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79F3" w14:textId="77777777" w:rsidR="00C52449" w:rsidRPr="0082021F" w:rsidRDefault="00C5244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** ADDITIONAL $50. ONE-TIME </w:t>
                            </w:r>
                            <w:r w:rsidR="00A244DE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APPLICATION FEE REQUIRED FOR </w:t>
                            </w:r>
                            <w:r w:rsidR="00851267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ALL FIRST-TIME</w:t>
                            </w: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02AD" id="Text Box 30" o:spid="_x0000_s1033" type="#_x0000_t202" style="position:absolute;margin-left:6pt;margin-top:193.85pt;width:532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LAeQIAAGwFAAAOAAAAZHJzL2Uyb0RvYy54bWysVEtv2zAMvg/YfxB0X51kTbMFdYqsRYcB&#10;RVssHXpWZKkRJouaxMTOfn0p2Xms66XDLjYlfnx9Inl+0daWbVSIBlzJhycDzpSTUBn3VPIfD9cf&#10;PnEWUbhKWHCq5FsV+cXs/bvzxk/VCFZgKxUYOXFx2viSrxD9tCiiXKlaxBPwypFSQ6gF0jE8FVUQ&#10;DXmvbTEaDM6KBkLlA0gVI91edUo+y/61VhLvtI4KmS055Yb5G/J3mb7F7FxMn4LwKyP7NMQ/ZFEL&#10;4yjo3tWVQMHWwfzlqjYyQASNJxLqArQ2UuUaqJrh4EU1i5XwKtdC5ES/pyn+P7fydrPw94Fh+wVa&#10;esBESOPjNNJlqqfVoU5/ypSRnijc7mlTLTJJl2eTs9FkTCpJutF4MpyMk5viYO1DxK8KapaEkgd6&#10;lsyW2NxE7KA7SAoWwZrq2libD6kV1KUNbCPoES3mHMn5HyjrWEOZfKQ0kpGDZN55ti7dqNwMfbhD&#10;hVnCrVUJY913pZmpcqGvxBZSKrePn9EJpSnUWwx7/CGrtxh3dZBFjgwO98a1cRBy9Xl6DpRVP3eU&#10;6Q5Pb3NUdxKxXbZUeMknuwZYQrWlvgjQjUz08trQ492IiPci0IzQe9Pc4x19tAUiH3qJsxWE36/d&#10;Jzy1Lmk5a2jmSh5/rUVQnNlvjpr68/D0NA1pPpyOJyM6hGPN8ljj1vUlUEcMacN4mcWER7sTdYD6&#10;kdbDPEUllXCSYpccd+IldpuA1otU83kG0Vh6gTdu4WVynVhOrfnQPorg+/5F6vxb2E2nmL5o4w6b&#10;LB3M1wja5B5PPHes9vzTSOcp6ddP2hnH54w6LMnZMwAAAP//AwBQSwMEFAAGAAgAAAAhALrv+nzh&#10;AAAACwEAAA8AAABkcnMvZG93bnJldi54bWxMj81OhEAQhO8mvsOkTbwYdxBUCDJsjPEn8eayq/E2&#10;y7RAZHoIMwv49vae9FjVleqvivViezHh6DtHCq5WEQik2pmOGgXb6ukyA+GDJqN7R6jgBz2sy9OT&#10;QufGzfSG0yY0gkvI51pBG8KQS+nrFq32Kzcg8e3LjVYHlmMjzahnLre9jKPoVlrdEX9o9YAPLdbf&#10;m4NV8HnRfLz65Xk3JzfJ8PgyVem7qZQ6P1vu70AEXMJfGI74jA4lM+3dgYwXPeuYpwQFSZamII6B&#10;KE3Z2iu4jrMYZFnI/xvKXwAAAP//AwBQSwECLQAUAAYACAAAACEAtoM4kv4AAADhAQAAEwAAAAAA&#10;AAAAAAAAAAAAAAAAW0NvbnRlbnRfVHlwZXNdLnhtbFBLAQItABQABgAIAAAAIQA4/SH/1gAAAJQB&#10;AAALAAAAAAAAAAAAAAAAAC8BAABfcmVscy8ucmVsc1BLAQItABQABgAIAAAAIQAG8HLAeQIAAGwF&#10;AAAOAAAAAAAAAAAAAAAAAC4CAABkcnMvZTJvRG9jLnhtbFBLAQItABQABgAIAAAAIQC67/p84QAA&#10;AAsBAAAPAAAAAAAAAAAAAAAAANMEAABkcnMvZG93bnJldi54bWxQSwUGAAAAAAQABADzAAAA4QUA&#10;AAAA&#10;" fillcolor="white [3201]" stroked="f" strokeweight=".5pt">
                <v:textbox>
                  <w:txbxContent>
                    <w:p w14:paraId="315C79F3" w14:textId="77777777" w:rsidR="00C52449" w:rsidRPr="0082021F" w:rsidRDefault="00C52449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** ADDITIONAL $50. ONE-TIME </w:t>
                      </w:r>
                      <w:r w:rsidR="00A244DE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APPLICATION FEE REQUIRED FOR </w:t>
                      </w:r>
                      <w:r w:rsidR="00851267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ALL FIRST-TIME</w:t>
                      </w: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323AECA" w14:textId="1B14DAA7" w:rsidR="0082021F" w:rsidRDefault="0082021F"/>
    <w:p w14:paraId="2EE7BB25" w14:textId="1A98CE01" w:rsidR="00B20BE1" w:rsidRDefault="00C840F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F1827" wp14:editId="5835702B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114300</wp:posOffset>
                </wp:positionV>
                <wp:extent cx="140970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FD8F9" w14:textId="77777777" w:rsidR="00B20BE1" w:rsidRPr="00B606FE" w:rsidRDefault="00B20B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B606FE"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1827" id="Text Box 27" o:spid="_x0000_s1034" type="#_x0000_t202" style="position:absolute;margin-left:393pt;margin-top:9pt;width:111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yclQIAALsFAAAOAAAAZHJzL2Uyb0RvYy54bWysVN9P2zAQfp+0/8Hy+0jal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UdH1Fi&#10;mcE3uhdtJN+gJXiF/DQuzBB25xAYW7zHdx7uA16mslvpTfpjQQT1yPR2x27yxpPRpDw5KlHFUTee&#10;TpOM7osXa+dD/C7AkCRU1OPrZVLZ5irEDjpAUrAAWtWXSut8SB0jzrUnG4ZvrWPOEZ2/QmlLmopO&#10;vx6W2fErXXK9s19qxp/69PZQ6E/bFE7k3urTSgx1TGQpbrVIGG1/ConcZkLeyZFxLuwuz4xOKIkV&#10;fcSwx79k9RHjrg60yJHBxp2xURZ8x9JrauungVrZ4fEN9+pOYmyXbW6q46FRllBvsX88dBMYHL9U&#10;yPcVC/GWeRw57AtcI/EGP1IDPhL0EiUr8H/eu094nATUUtLgCFc0/F4zLyjRPyzOyMloMkkznw+T&#10;w6MxHvy+ZrmvsWtzDtg5I1xYjmcx4aMeROnBPOC2WaSoqGKWY+yKxkE8j91iwW3FxWKRQTjljsUr&#10;e+d4cp1YTn123z4w7/o+jzgh1zAMO5u9afcOmywtLNYRpMqzkHjuWO35xw2Rp6nfZmkF7Z8z6mXn&#10;zp8BAAD//wMAUEsDBBQABgAIAAAAIQBJjLXH2wAAAAoBAAAPAAAAZHJzL2Rvd25yZXYueG1sTI8x&#10;T8MwEIV3JP6DdUhs1IYhmBCnKqiwMNEi5mvs2lFjO7LdNPx7LhNMd6f39O57zXr2A5tMyn0MCu5X&#10;ApgJXdR9sAq+9m93ElguGDQOMRgFPybDur2+arDW8RI+zbQrllFIyDUqcKWMNee5c8ZjXsXRBNKO&#10;MXksdCbLdcILhfuBPwhRcY99oA8OR/PqTHfanb2C7Yt9sp3E5LZS9/00fx8/7LtStzfz5hlYMXP5&#10;M8OCT+jQEtMhnoPObFDwKCvqUkiQNBeDEMt2UFAJAbxt+P8K7S8AAAD//wMAUEsBAi0AFAAGAAgA&#10;AAAhALaDOJL+AAAA4QEAABMAAAAAAAAAAAAAAAAAAAAAAFtDb250ZW50X1R5cGVzXS54bWxQSwEC&#10;LQAUAAYACAAAACEAOP0h/9YAAACUAQAACwAAAAAAAAAAAAAAAAAvAQAAX3JlbHMvLnJlbHNQSwEC&#10;LQAUAAYACAAAACEAOqMsnJUCAAC7BQAADgAAAAAAAAAAAAAAAAAuAgAAZHJzL2Uyb0RvYy54bWxQ&#10;SwECLQAUAAYACAAAACEASYy1x9sAAAAKAQAADwAAAAAAAAAAAAAAAADvBAAAZHJzL2Rvd25yZXYu&#10;eG1sUEsFBgAAAAAEAAQA8wAAAPcFAAAAAA==&#10;" fillcolor="white [3201]" strokeweight=".5pt">
                <v:textbox>
                  <w:txbxContent>
                    <w:p w14:paraId="184FD8F9" w14:textId="77777777" w:rsidR="00B20BE1" w:rsidRPr="00B606FE" w:rsidRDefault="00B20B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 w:rsidR="00B606FE"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666C6A1" w14:textId="7B431ADD" w:rsidR="00B20BE1" w:rsidRDefault="00B20BE1">
      <w:r>
        <w:t xml:space="preserve">____________________________________                                           </w:t>
      </w:r>
      <w:r w:rsidRPr="00B20BE1">
        <w:rPr>
          <w:rFonts w:ascii="Arial" w:hAnsi="Arial" w:cs="Arial"/>
          <w:b/>
        </w:rPr>
        <w:t>AMOUNT PAID</w:t>
      </w:r>
      <w:r>
        <w:t xml:space="preserve"> </w:t>
      </w:r>
    </w:p>
    <w:p w14:paraId="7FDECA34" w14:textId="643CF8E7" w:rsidR="00B20BE1" w:rsidRDefault="00B20BE1">
      <w:pPr>
        <w:rPr>
          <w:rFonts w:ascii="Times New Roman" w:hAnsi="Times New Roman" w:cs="Times New Roman"/>
          <w:b/>
          <w:i/>
        </w:rPr>
      </w:pPr>
      <w:r w:rsidRPr="00B20BE1">
        <w:rPr>
          <w:rFonts w:ascii="Times New Roman" w:hAnsi="Times New Roman" w:cs="Times New Roman"/>
          <w:b/>
          <w:i/>
        </w:rPr>
        <w:t>Student Signature</w:t>
      </w:r>
      <w:r>
        <w:rPr>
          <w:rFonts w:ascii="Times New Roman" w:hAnsi="Times New Roman" w:cs="Times New Roman"/>
          <w:b/>
          <w:i/>
        </w:rPr>
        <w:t xml:space="preserve">                      / Date</w:t>
      </w:r>
    </w:p>
    <w:p w14:paraId="2100242E" w14:textId="0ED41636" w:rsidR="00B20BE1" w:rsidRDefault="00B20BE1">
      <w:pPr>
        <w:rPr>
          <w:rFonts w:ascii="Times New Roman" w:hAnsi="Times New Roman" w:cs="Times New Roman"/>
          <w:b/>
          <w:i/>
        </w:rPr>
      </w:pPr>
    </w:p>
    <w:p w14:paraId="1D78B2C8" w14:textId="77777777" w:rsidR="005C008B" w:rsidRDefault="00B20BE1" w:rsidP="00AA2062">
      <w:pPr>
        <w:jc w:val="center"/>
        <w:rPr>
          <w:rFonts w:ascii="Arial" w:hAnsi="Arial" w:cs="Arial"/>
          <w:b/>
          <w:i/>
          <w:color w:val="FF0000"/>
        </w:rPr>
      </w:pPr>
      <w:r w:rsidRPr="00B606FE">
        <w:rPr>
          <w:rFonts w:ascii="Arial" w:hAnsi="Arial" w:cs="Arial"/>
          <w:b/>
          <w:i/>
          <w:color w:val="FF0000"/>
        </w:rPr>
        <w:t xml:space="preserve">To make </w:t>
      </w:r>
      <w:r w:rsidR="00AA2062" w:rsidRPr="00B606FE">
        <w:rPr>
          <w:rFonts w:ascii="Arial" w:hAnsi="Arial" w:cs="Arial"/>
          <w:b/>
          <w:i/>
          <w:color w:val="FF0000"/>
        </w:rPr>
        <w:t xml:space="preserve">a </w:t>
      </w:r>
      <w:r w:rsidRPr="00B606FE">
        <w:rPr>
          <w:rFonts w:ascii="Arial" w:hAnsi="Arial" w:cs="Arial"/>
          <w:b/>
          <w:i/>
          <w:color w:val="FF0000"/>
        </w:rPr>
        <w:t>payment, please cut and</w:t>
      </w:r>
      <w:r w:rsidR="00FC45DB" w:rsidRPr="00B606FE">
        <w:rPr>
          <w:rFonts w:ascii="Arial" w:hAnsi="Arial" w:cs="Arial"/>
          <w:b/>
          <w:i/>
          <w:color w:val="FF0000"/>
        </w:rPr>
        <w:t xml:space="preserve"> paste the</w:t>
      </w:r>
      <w:r w:rsidRPr="00B606FE">
        <w:rPr>
          <w:rFonts w:ascii="Arial" w:hAnsi="Arial" w:cs="Arial"/>
          <w:b/>
          <w:i/>
          <w:color w:val="FF0000"/>
        </w:rPr>
        <w:t xml:space="preserve"> link </w:t>
      </w:r>
      <w:r w:rsidR="00AA2062" w:rsidRPr="00B606FE">
        <w:rPr>
          <w:rFonts w:ascii="Arial" w:hAnsi="Arial" w:cs="Arial"/>
          <w:b/>
          <w:i/>
          <w:color w:val="FF0000"/>
        </w:rPr>
        <w:t xml:space="preserve">below </w:t>
      </w:r>
      <w:r w:rsidRPr="00B606FE">
        <w:rPr>
          <w:rFonts w:ascii="Arial" w:hAnsi="Arial" w:cs="Arial"/>
          <w:b/>
          <w:i/>
          <w:color w:val="FF0000"/>
        </w:rPr>
        <w:t xml:space="preserve">and enter </w:t>
      </w:r>
      <w:r w:rsidR="00AA2062" w:rsidRPr="00B606FE">
        <w:rPr>
          <w:rFonts w:ascii="Arial" w:hAnsi="Arial" w:cs="Arial"/>
          <w:b/>
          <w:i/>
          <w:color w:val="FF0000"/>
        </w:rPr>
        <w:t xml:space="preserve">the </w:t>
      </w:r>
      <w:r w:rsidRPr="00B606FE">
        <w:rPr>
          <w:rFonts w:ascii="Arial" w:hAnsi="Arial" w:cs="Arial"/>
          <w:b/>
          <w:i/>
          <w:color w:val="FF0000"/>
        </w:rPr>
        <w:t>amount of payment:</w:t>
      </w:r>
      <w:r w:rsidR="00AA2062" w:rsidRPr="00B606FE">
        <w:rPr>
          <w:rFonts w:ascii="Arial" w:hAnsi="Arial" w:cs="Arial"/>
          <w:b/>
          <w:i/>
          <w:color w:val="FF0000"/>
        </w:rPr>
        <w:t xml:space="preserve">  </w:t>
      </w:r>
    </w:p>
    <w:p w14:paraId="6C3364D2" w14:textId="2E680311" w:rsidR="003F2204" w:rsidRDefault="00103F95" w:rsidP="00AA2062">
      <w:pPr>
        <w:jc w:val="center"/>
        <w:rPr>
          <w:rFonts w:ascii="Arial" w:hAnsi="Arial" w:cs="Arial"/>
          <w:b/>
          <w:bCs/>
          <w:color w:val="C00000"/>
        </w:rPr>
      </w:pPr>
      <w:hyperlink r:id="rId7" w:history="1">
        <w:r w:rsidRPr="0027609F">
          <w:rPr>
            <w:rStyle w:val="Hyperlink"/>
            <w:rFonts w:ascii="Arial" w:hAnsi="Arial" w:cs="Arial"/>
            <w:b/>
            <w:bCs/>
          </w:rPr>
          <w:t>https://square.link/u/05Hsgzpb</w:t>
        </w:r>
      </w:hyperlink>
    </w:p>
    <w:p w14:paraId="64580D8A" w14:textId="77777777" w:rsidR="00103F95" w:rsidRPr="001D0A99" w:rsidRDefault="00103F95" w:rsidP="00AA2062">
      <w:pPr>
        <w:jc w:val="center"/>
        <w:rPr>
          <w:rFonts w:ascii="Arial" w:hAnsi="Arial" w:cs="Arial"/>
          <w:b/>
          <w:bCs/>
          <w:color w:val="C00000"/>
        </w:rPr>
      </w:pPr>
    </w:p>
    <w:p w14:paraId="7DD9AA61" w14:textId="77777777" w:rsidR="00FC45DB" w:rsidRDefault="005C008B" w:rsidP="00FC45DB">
      <w:pPr>
        <w:jc w:val="center"/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DAED4" wp14:editId="5898C3B2">
                <wp:simplePos x="0" y="0"/>
                <wp:positionH relativeFrom="column">
                  <wp:posOffset>-374355</wp:posOffset>
                </wp:positionH>
                <wp:positionV relativeFrom="paragraph">
                  <wp:posOffset>191608</wp:posOffset>
                </wp:positionV>
                <wp:extent cx="7629525" cy="23480"/>
                <wp:effectExtent l="19050" t="19050" r="2857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2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64F2" id="Straight Connector 28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pt,15.1pt" to="57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DT8wEAADcEAAAOAAAAZHJzL2Uyb0RvYy54bWysU8GO2yAQvVfqPyDujR232d1acfaQaHup&#10;2qjb9s5iiJGAQUBj++87YMfpbntp1QsC5s2beY9hez8YTc7CBwW2oetVSYmwHFplTw399vXhzR0l&#10;ITLbMg1WNHQUgd7vXr/a9q4WFXSgW+EJkthQ966hXYyuLorAO2FYWIETFoMSvGERj/5UtJ71yG50&#10;UZXlTdGDb50HLkLA28MUpLvML6Xg8bOUQUSiG4q9xbz6vD6ltdhtWX3yzHWKz22wf+jCMGWx6EJ1&#10;YJGRH179RmUU9xBAxhUHU4CUiousAdWsyxdqHjvmRNaC5gS32BT+Hy3/dD56otqGVvhSlhl8o8fo&#10;mTp1kezBWnQQPMEgOtW7UGPC3h79fAru6JPsQXpDpFbuOw5BNgKlkSH7PC4+iyESjpe3N9X7TbWh&#10;hGOsevvuLr9DMdEkOudD/CDAkLRpqFY22cBqdv4YIpZG6AWSrrUlfRKwud1kWACt2geldQrmURJ7&#10;7cmZ4RDEYZ2kIMMzVKI7sNBNoDCGA8QZpy3Ck/RJbN7FUYup8hch0T4UNcl+UY1xLmy8VNQW0SlN&#10;Ym9LYjn1nCb+2ubzxBmfUkUe6r9JXjJyZbBxSTbKgv9T9atJcsJfHJh0JwueoB3zGGRrcDqzp/NP&#10;SuP/6zmnX//77icAAAD//wMAUEsDBBQABgAIAAAAIQC5RAHN4QAAAAoBAAAPAAAAZHJzL2Rvd25y&#10;ZXYueG1sTI9Ba8JAEIXvBf/DMoVeim6MtWiajYhgL0KxNpQex+yYhGRnQ3bV+O+7ntrjm/d48710&#10;NZhWXKh3tWUF00kEgriwuuZSQf61HS9AOI+ssbVMCm7kYJWNHlJMtL3yJ10OvhShhF2CCirvu0RK&#10;V1Rk0E1sRxy8k+0N+iD7Uuoer6HctDKOoldpsObwocKONhUVzeFsFKDcNWXBH4v8uXk/Dd/bff5j&#10;1ko9PQ7rNxCeBv8Xhjt+QIcsMB3tmbUTrYLxfBm2eAWzKAZxD0xf4jmIY7jMliCzVP6fkP0CAAD/&#10;/wMAUEsBAi0AFAAGAAgAAAAhALaDOJL+AAAA4QEAABMAAAAAAAAAAAAAAAAAAAAAAFtDb250ZW50&#10;X1R5cGVzXS54bWxQSwECLQAUAAYACAAAACEAOP0h/9YAAACUAQAACwAAAAAAAAAAAAAAAAAvAQAA&#10;X3JlbHMvLnJlbHNQSwECLQAUAAYACAAAACEAzmAg0/MBAAA3BAAADgAAAAAAAAAAAAAAAAAuAgAA&#10;ZHJzL2Uyb0RvYy54bWxQSwECLQAUAAYACAAAACEAuUQBzeEAAAAKAQAADwAAAAAAAAAAAAAAAABN&#10;BAAAZHJzL2Rvd25yZXYueG1sUEsFBgAAAAAEAAQA8wAAAFsFAAAAAA==&#10;" strokecolor="black [3213]" strokeweight="2.25pt">
                <v:stroke dashstyle="1 1" joinstyle="miter"/>
              </v:line>
            </w:pict>
          </mc:Fallback>
        </mc:AlternateContent>
      </w:r>
      <w:r w:rsidR="00FC45DB">
        <w:rPr>
          <w:rFonts w:ascii="Arial" w:hAnsi="Arial" w:cs="Arial"/>
          <w:b/>
          <w:i/>
        </w:rPr>
        <w:t>For Office Use Only</w:t>
      </w:r>
    </w:p>
    <w:p w14:paraId="3F91BCA2" w14:textId="77777777" w:rsidR="00C840F4" w:rsidRDefault="00C840F4" w:rsidP="00FC45DB">
      <w:pPr>
        <w:jc w:val="center"/>
        <w:rPr>
          <w:rFonts w:ascii="Arial" w:hAnsi="Arial" w:cs="Arial"/>
          <w:b/>
        </w:rPr>
      </w:pPr>
    </w:p>
    <w:p w14:paraId="604D9D48" w14:textId="20F0EA1A" w:rsidR="00FC45DB" w:rsidRDefault="00FC45DB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DUE:  $ _________________</w:t>
      </w:r>
    </w:p>
    <w:p w14:paraId="5551BA9D" w14:textId="1D906B01" w:rsidR="00C840F4" w:rsidRPr="00FC45DB" w:rsidRDefault="00C840F4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864D8" wp14:editId="45E45080">
                <wp:simplePos x="0" y="0"/>
                <wp:positionH relativeFrom="column">
                  <wp:posOffset>3649980</wp:posOffset>
                </wp:positionH>
                <wp:positionV relativeFrom="paragraph">
                  <wp:posOffset>208915</wp:posOffset>
                </wp:positionV>
                <wp:extent cx="3352800" cy="752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CAC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  REGISTRAR</w:t>
                            </w:r>
                          </w:p>
                          <w:p w14:paraId="7FEED0D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CEA9D1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64D8" id="Text Box 29" o:spid="_x0000_s1035" type="#_x0000_t202" style="position:absolute;left:0;text-align:left;margin-left:287.4pt;margin-top:16.45pt;width:264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hvlwIAALsFAAAOAAAAZHJzL2Uyb0RvYy54bWysVEtv2zAMvg/YfxB0X51nH0GdImvRYUDR&#10;FmuHnhVZSoRKoiYpsbNfP0p23LTrpcMuNkV+pMhPJM8vGqPJVvigwJZ0eDSgRFgOlbKrkv58vP5y&#10;SkmIzFZMgxUl3YlAL+afP53XbiZGsAZdCU8wiA2z2pV0HaObFUXga2FYOAInLBoleMMiHv2qqDyr&#10;MbrRxWgwOC5q8JXzwEUIqL1qjXSe40speLyTMohIdEkxt5i/Pn+X6VvMz9ls5ZlbK96lwf4hC8OU&#10;xUv7UFcsMrLx6q9QRnEPAWQ84mAKkFJxkWvAaoaDN9U8rJkTuRYkJ7iepvD/wvLb7b0nqirp6IwS&#10;ywy+0aNoIvkKDUEV8lO7MEPYg0NgbFCP77zXB1SmshvpTfpjQQTtyPSuZzdF46gcj6ej0wGaONpO&#10;pqPJyTSFKV68nQ/xmwBDklBSj6+XSWXbmxBb6B6SLgugVXWttM6H1DHiUnuyZfjWOuYcMfgrlLak&#10;LunxeDrIgV/ZUujef6kZf+7SO0BhPG3TdSL3VpdWYqhlIktxp0XCaPtDSOQ2E/JOjoxzYfs8Mzqh&#10;JFb0EccO/5LVR5zbOtAj3ww29s5GWfAtS6+prZ731MoWj294UHcSY7NsclP1DbSEaof946GdwOD4&#10;tUK+b1iI98zjyGFf4BqJd/iRGvCRoJMoWYP//Z4+4XES0EpJjSNc0vBrw7ygRH+3OCNnw8kkzXw+&#10;TKYnIzz4Q8vy0GI35hKwc4a4sBzPYsJHvRelB/OE22aRbkUTsxzvLmnci5exXSy4rbhYLDIIp9yx&#10;eGMfHE+hE8upzx6bJ+Zd1+cRJ+QW9sPOZm/avcUmTwuLTQSp8iwknltWO/5xQ+Rp6rZZWkGH54x6&#10;2bnzPwAAAP//AwBQSwMEFAAGAAgAAAAhAEhbWPreAAAACwEAAA8AAABkcnMvZG93bnJldi54bWxM&#10;j8FOwzAQRO9I/IO1SNyok9BCGuJUgAoXThTEeRtvbYvYjmw3DX+Pe4Lb7uxo5m27me3AJgrReCeg&#10;XBTAyPVeGqcEfH683NTAYkIncfCOBPxQhE13edFiI/3JvdO0S4rlEBcbFKBTGhvOY6/JYlz4kVy+&#10;HXywmPIaFJcBTzncDrwqijtu0bjcoHGkZ0399+5oBWyf1Fr1NQa9raUx0/x1eFOvQlxfzY8PwBLN&#10;6c8MZ/yMDl1m2vujk5ENAlb3y4yeBNxWa2BnQ1lUWdnnaVUugXct//9D9wsAAP//AwBQSwECLQAU&#10;AAYACAAAACEAtoM4kv4AAADhAQAAEwAAAAAAAAAAAAAAAAAAAAAAW0NvbnRlbnRfVHlwZXNdLnht&#10;bFBLAQItABQABgAIAAAAIQA4/SH/1gAAAJQBAAALAAAAAAAAAAAAAAAAAC8BAABfcmVscy8ucmVs&#10;c1BLAQItABQABgAIAAAAIQCPMohvlwIAALsFAAAOAAAAAAAAAAAAAAAAAC4CAABkcnMvZTJvRG9j&#10;LnhtbFBLAQItABQABgAIAAAAIQBIW1j63gAAAAsBAAAPAAAAAAAAAAAAAAAAAPEEAABkcnMvZG93&#10;bnJldi54bWxQSwUGAAAAAAQABADzAAAA/AUAAAAA&#10;" fillcolor="white [3201]" strokeweight=".5pt">
                <v:textbox>
                  <w:txbxContent>
                    <w:p w14:paraId="1A8BCAC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APPROVED:  REGISTRAR</w:t>
                      </w:r>
                    </w:p>
                    <w:p w14:paraId="7FEED0D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7CEA9D1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530"/>
        <w:gridCol w:w="1620"/>
      </w:tblGrid>
      <w:tr w:rsidR="00FC45DB" w:rsidRPr="00FC45DB" w14:paraId="4D2055F8" w14:textId="77777777" w:rsidTr="00C840F4">
        <w:tc>
          <w:tcPr>
            <w:tcW w:w="1710" w:type="dxa"/>
            <w:shd w:val="clear" w:color="auto" w:fill="D9D9D9" w:themeFill="background1" w:themeFillShade="D9"/>
          </w:tcPr>
          <w:p w14:paraId="05A2F879" w14:textId="266220C8" w:rsidR="00FC45DB" w:rsidRPr="007E6120" w:rsidRDefault="00FC45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822DD06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AMT PAID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60951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FC45DB" w:rsidRPr="00FC45DB" w14:paraId="2C110643" w14:textId="77777777" w:rsidTr="00C840F4">
        <w:tc>
          <w:tcPr>
            <w:tcW w:w="1710" w:type="dxa"/>
          </w:tcPr>
          <w:p w14:paraId="6C8EFA5C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27918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060C4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14:paraId="7451E617" w14:textId="77777777" w:rsidTr="00C840F4">
        <w:tc>
          <w:tcPr>
            <w:tcW w:w="1710" w:type="dxa"/>
          </w:tcPr>
          <w:p w14:paraId="2429FA5B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762981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233FC3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7B4BAC8" w14:textId="77777777" w:rsidTr="00C840F4">
        <w:tc>
          <w:tcPr>
            <w:tcW w:w="1710" w:type="dxa"/>
          </w:tcPr>
          <w:p w14:paraId="04F500C9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BDF62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258D91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30DE15D" w14:textId="77777777" w:rsidTr="00C840F4">
        <w:tc>
          <w:tcPr>
            <w:tcW w:w="1710" w:type="dxa"/>
          </w:tcPr>
          <w:p w14:paraId="1B6E72F6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3CF4D8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A0C7C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E0BC76" w14:textId="77777777" w:rsidR="00B20BE1" w:rsidRPr="00FC45DB" w:rsidRDefault="00B20BE1" w:rsidP="00C840F4">
      <w:pPr>
        <w:rPr>
          <w:rFonts w:ascii="Arial" w:hAnsi="Arial" w:cs="Arial"/>
          <w:b/>
          <w:i/>
          <w:sz w:val="20"/>
          <w:szCs w:val="20"/>
        </w:rPr>
      </w:pPr>
    </w:p>
    <w:sectPr w:rsidR="00B20BE1" w:rsidRPr="00FC45DB" w:rsidSect="00A244DE">
      <w:footerReference w:type="default" r:id="rId8"/>
      <w:pgSz w:w="12240" w:h="15840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1D15" w14:textId="77777777" w:rsidR="00A1125B" w:rsidRDefault="00A1125B" w:rsidP="00A244DE">
      <w:r>
        <w:separator/>
      </w:r>
    </w:p>
  </w:endnote>
  <w:endnote w:type="continuationSeparator" w:id="0">
    <w:p w14:paraId="41417068" w14:textId="77777777" w:rsidR="00A1125B" w:rsidRDefault="00A1125B" w:rsidP="00A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7A8D" w14:textId="77777777" w:rsidR="00A244DE" w:rsidRPr="00A244DE" w:rsidRDefault="00A244DE">
    <w:pPr>
      <w:pStyle w:val="Footer"/>
      <w:rPr>
        <w:color w:val="808080" w:themeColor="background1" w:themeShade="80"/>
        <w:sz w:val="16"/>
        <w:szCs w:val="16"/>
      </w:rPr>
    </w:pPr>
    <w:r w:rsidRPr="00A244DE">
      <w:rPr>
        <w:color w:val="808080" w:themeColor="background1" w:themeShade="80"/>
        <w:sz w:val="16"/>
        <w:szCs w:val="16"/>
      </w:rPr>
      <w:t>PLSM VIRTUAL REG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D5A" w14:textId="77777777" w:rsidR="00A1125B" w:rsidRDefault="00A1125B" w:rsidP="00A244DE">
      <w:r>
        <w:separator/>
      </w:r>
    </w:p>
  </w:footnote>
  <w:footnote w:type="continuationSeparator" w:id="0">
    <w:p w14:paraId="4BEB2845" w14:textId="77777777" w:rsidR="00A1125B" w:rsidRDefault="00A1125B" w:rsidP="00A2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7"/>
    <w:rsid w:val="00004CC6"/>
    <w:rsid w:val="000C1B46"/>
    <w:rsid w:val="00103F95"/>
    <w:rsid w:val="001661B4"/>
    <w:rsid w:val="00186070"/>
    <w:rsid w:val="001D0A99"/>
    <w:rsid w:val="001D7B05"/>
    <w:rsid w:val="00243A3B"/>
    <w:rsid w:val="002529E9"/>
    <w:rsid w:val="00254B28"/>
    <w:rsid w:val="002755AC"/>
    <w:rsid w:val="003022B9"/>
    <w:rsid w:val="00322555"/>
    <w:rsid w:val="003F2204"/>
    <w:rsid w:val="004E40AE"/>
    <w:rsid w:val="00530C56"/>
    <w:rsid w:val="005C008B"/>
    <w:rsid w:val="00634A59"/>
    <w:rsid w:val="006451F5"/>
    <w:rsid w:val="00685757"/>
    <w:rsid w:val="00691213"/>
    <w:rsid w:val="00693FAC"/>
    <w:rsid w:val="006C144E"/>
    <w:rsid w:val="00757FE8"/>
    <w:rsid w:val="007A4914"/>
    <w:rsid w:val="007C2084"/>
    <w:rsid w:val="007E6120"/>
    <w:rsid w:val="00814DAC"/>
    <w:rsid w:val="0082021F"/>
    <w:rsid w:val="00833149"/>
    <w:rsid w:val="00842F14"/>
    <w:rsid w:val="00851267"/>
    <w:rsid w:val="008829CC"/>
    <w:rsid w:val="00884A2A"/>
    <w:rsid w:val="00892173"/>
    <w:rsid w:val="008941A6"/>
    <w:rsid w:val="008B7679"/>
    <w:rsid w:val="009356A4"/>
    <w:rsid w:val="00944CA7"/>
    <w:rsid w:val="00953F08"/>
    <w:rsid w:val="009D62D7"/>
    <w:rsid w:val="009F2D03"/>
    <w:rsid w:val="00A1125B"/>
    <w:rsid w:val="00A2321D"/>
    <w:rsid w:val="00A244DE"/>
    <w:rsid w:val="00A30DF5"/>
    <w:rsid w:val="00A43C8C"/>
    <w:rsid w:val="00A523A2"/>
    <w:rsid w:val="00AA2062"/>
    <w:rsid w:val="00AA6B3C"/>
    <w:rsid w:val="00AB4A9B"/>
    <w:rsid w:val="00B0429F"/>
    <w:rsid w:val="00B20BE1"/>
    <w:rsid w:val="00B23C1B"/>
    <w:rsid w:val="00B5120C"/>
    <w:rsid w:val="00B52EA5"/>
    <w:rsid w:val="00B606FE"/>
    <w:rsid w:val="00B71BA0"/>
    <w:rsid w:val="00C13D51"/>
    <w:rsid w:val="00C52449"/>
    <w:rsid w:val="00C83D96"/>
    <w:rsid w:val="00C840F4"/>
    <w:rsid w:val="00CC4E92"/>
    <w:rsid w:val="00CD27A2"/>
    <w:rsid w:val="00D67CD9"/>
    <w:rsid w:val="00D81CC7"/>
    <w:rsid w:val="00D904BD"/>
    <w:rsid w:val="00DC1D1B"/>
    <w:rsid w:val="00DC2AE2"/>
    <w:rsid w:val="00DD0604"/>
    <w:rsid w:val="00DD782D"/>
    <w:rsid w:val="00DE2387"/>
    <w:rsid w:val="00DE7BB7"/>
    <w:rsid w:val="00E1496E"/>
    <w:rsid w:val="00E552A0"/>
    <w:rsid w:val="00E73CA8"/>
    <w:rsid w:val="00EA6626"/>
    <w:rsid w:val="00EB6BC2"/>
    <w:rsid w:val="00EE0D28"/>
    <w:rsid w:val="00F16567"/>
    <w:rsid w:val="00F229E3"/>
    <w:rsid w:val="00F2669A"/>
    <w:rsid w:val="00F34204"/>
    <w:rsid w:val="00F44D91"/>
    <w:rsid w:val="00F74FEF"/>
    <w:rsid w:val="00F94D0D"/>
    <w:rsid w:val="00FA0AA0"/>
    <w:rsid w:val="00FA4DB8"/>
    <w:rsid w:val="00FC45DB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3903"/>
  <w15:chartTrackingRefBased/>
  <w15:docId w15:val="{29FA8766-FF2D-404A-BFA1-9B0CB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DE"/>
  </w:style>
  <w:style w:type="paragraph" w:styleId="Footer">
    <w:name w:val="footer"/>
    <w:basedOn w:val="Normal"/>
    <w:link w:val="Foot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DE"/>
  </w:style>
  <w:style w:type="character" w:styleId="UnresolvedMention">
    <w:name w:val="Unresolved Mention"/>
    <w:basedOn w:val="DefaultParagraphFont"/>
    <w:uiPriority w:val="99"/>
    <w:semiHidden/>
    <w:unhideWhenUsed/>
    <w:rsid w:val="005C0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quare.link/u/05Hsgz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Janice D CIV USARMY (USA)</dc:creator>
  <cp:keywords/>
  <dc:description/>
  <cp:lastModifiedBy>Janice</cp:lastModifiedBy>
  <cp:revision>2</cp:revision>
  <cp:lastPrinted>2022-07-19T22:54:00Z</cp:lastPrinted>
  <dcterms:created xsi:type="dcterms:W3CDTF">2023-06-29T18:40:00Z</dcterms:created>
  <dcterms:modified xsi:type="dcterms:W3CDTF">2023-06-29T18:40:00Z</dcterms:modified>
</cp:coreProperties>
</file>